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1EE" w14:textId="77777777" w:rsidR="00BB7226" w:rsidRPr="009645F8" w:rsidRDefault="00BB7226" w:rsidP="00BB7226">
      <w:pPr>
        <w:pStyle w:val="Header"/>
        <w:rPr>
          <w:sz w:val="18"/>
          <w:szCs w:val="18"/>
        </w:rPr>
      </w:pPr>
      <w:r w:rsidRPr="009645F8">
        <w:rPr>
          <w:sz w:val="18"/>
          <w:szCs w:val="18"/>
        </w:rPr>
        <w:t xml:space="preserve">Original: To Be Retained </w:t>
      </w:r>
      <w:proofErr w:type="gramStart"/>
      <w:r w:rsidRPr="009645F8">
        <w:rPr>
          <w:sz w:val="18"/>
          <w:szCs w:val="18"/>
        </w:rPr>
        <w:t>By</w:t>
      </w:r>
      <w:proofErr w:type="gramEnd"/>
      <w:r w:rsidRPr="009645F8">
        <w:rPr>
          <w:sz w:val="18"/>
          <w:szCs w:val="18"/>
        </w:rPr>
        <w:t xml:space="preserve"> Park                                                    </w:t>
      </w:r>
      <w:r w:rsidRPr="009645F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</w:t>
      </w:r>
      <w:r w:rsidRPr="009645F8">
        <w:rPr>
          <w:sz w:val="18"/>
          <w:szCs w:val="18"/>
        </w:rPr>
        <w:t>Duplicate: To Be Handed To Occupant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"/>
        <w:gridCol w:w="1608"/>
        <w:gridCol w:w="519"/>
        <w:gridCol w:w="660"/>
        <w:gridCol w:w="1358"/>
        <w:gridCol w:w="1386"/>
        <w:gridCol w:w="2095"/>
      </w:tblGrid>
      <w:tr w:rsidR="005B48CA" w:rsidRPr="003E1F92" w14:paraId="39AB6D42" w14:textId="77777777" w:rsidTr="009A04A6">
        <w:trPr>
          <w:trHeight w:val="164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1F05AF" w14:textId="77777777" w:rsidR="00BB7226" w:rsidRPr="003E1F92" w:rsidRDefault="00AA416D">
            <w:pPr>
              <w:rPr>
                <w:sz w:val="20"/>
                <w:szCs w:val="20"/>
              </w:rPr>
            </w:pPr>
            <w:r w:rsidRPr="003E1F92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ABE83CF" wp14:editId="09D38720">
                  <wp:extent cx="151329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ne Hill logo - Cop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101" cy="118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gridSpan w:val="4"/>
          </w:tcPr>
          <w:p w14:paraId="2A29FCB1" w14:textId="77777777" w:rsidR="00AA416D" w:rsidRPr="003E1F92" w:rsidRDefault="00AA416D" w:rsidP="00AA416D">
            <w:pPr>
              <w:jc w:val="center"/>
              <w:rPr>
                <w:sz w:val="72"/>
                <w:szCs w:val="72"/>
              </w:rPr>
            </w:pPr>
            <w:r w:rsidRPr="003E1F92">
              <w:rPr>
                <w:sz w:val="72"/>
                <w:szCs w:val="72"/>
              </w:rPr>
              <w:t>Application</w:t>
            </w:r>
          </w:p>
          <w:p w14:paraId="27CFDE5B" w14:textId="77777777" w:rsidR="00AA416D" w:rsidRPr="003E1F92" w:rsidRDefault="00AA416D" w:rsidP="00AA416D">
            <w:pPr>
              <w:jc w:val="center"/>
              <w:rPr>
                <w:sz w:val="20"/>
                <w:szCs w:val="20"/>
              </w:rPr>
            </w:pPr>
            <w:r w:rsidRPr="003E1F92">
              <w:rPr>
                <w:sz w:val="72"/>
                <w:szCs w:val="72"/>
              </w:rPr>
              <w:t>Form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920A8B" w14:textId="77777777" w:rsidR="00AA416D" w:rsidRPr="003E1F92" w:rsidRDefault="00AA416D">
            <w:pPr>
              <w:rPr>
                <w:sz w:val="20"/>
                <w:szCs w:val="20"/>
              </w:rPr>
            </w:pPr>
            <w:r w:rsidRPr="003E1F92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2F391D2" wp14:editId="252DEBCC">
                  <wp:extent cx="1952625" cy="10523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-Parks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936" cy="106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F6E" w:rsidRPr="009A04A6" w14:paraId="7BFEA810" w14:textId="77777777" w:rsidTr="005B48CA">
        <w:tc>
          <w:tcPr>
            <w:tcW w:w="10456" w:type="dxa"/>
            <w:gridSpan w:val="8"/>
            <w:tcBorders>
              <w:bottom w:val="nil"/>
            </w:tcBorders>
            <w:shd w:val="clear" w:color="auto" w:fill="000000" w:themeFill="text1"/>
          </w:tcPr>
          <w:p w14:paraId="008B5313" w14:textId="77777777" w:rsidR="00BA2F6E" w:rsidRPr="009A04A6" w:rsidRDefault="00BA2F6E">
            <w:pPr>
              <w:rPr>
                <w:sz w:val="6"/>
                <w:szCs w:val="6"/>
              </w:rPr>
            </w:pPr>
          </w:p>
        </w:tc>
      </w:tr>
      <w:tr w:rsidR="00CA084F" w:rsidRPr="003E1F92" w14:paraId="65D6BC18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C1E8" w14:textId="3786845A" w:rsidR="00CA084F" w:rsidRPr="00CA084F" w:rsidRDefault="00CA084F" w:rsidP="00966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Powered Sites: $17</w:t>
            </w:r>
            <w:r w:rsidR="005D2F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 per week, Caravan: $22</w:t>
            </w:r>
            <w:r w:rsidR="005D2F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 per week, Budget Cabin: $28</w:t>
            </w:r>
            <w:r w:rsidR="005D2F2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 per week,</w:t>
            </w:r>
            <w:r w:rsidR="005D2F2E">
              <w:rPr>
                <w:sz w:val="20"/>
                <w:szCs w:val="20"/>
              </w:rPr>
              <w:t xml:space="preserve"> </w:t>
            </w:r>
            <w:r w:rsidR="0096644E">
              <w:rPr>
                <w:sz w:val="20"/>
                <w:szCs w:val="20"/>
              </w:rPr>
              <w:t xml:space="preserve">1 BR </w:t>
            </w:r>
            <w:r>
              <w:rPr>
                <w:sz w:val="20"/>
                <w:szCs w:val="20"/>
              </w:rPr>
              <w:t>Cabin: $34</w:t>
            </w:r>
            <w:r w:rsidR="005D2F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 per week</w:t>
            </w:r>
            <w:r w:rsidR="009664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All the above are PLUS metered electricity.</w:t>
            </w:r>
            <w:r w:rsidR="00B54366">
              <w:rPr>
                <w:sz w:val="20"/>
                <w:szCs w:val="20"/>
              </w:rPr>
              <w:t xml:space="preserve">       </w:t>
            </w:r>
            <w:r w:rsidR="00B54366" w:rsidRPr="00B54366">
              <w:rPr>
                <w:b/>
                <w:sz w:val="20"/>
                <w:szCs w:val="20"/>
                <w:u w:val="single"/>
              </w:rPr>
              <w:t>***NO PETS ALLOWED***</w:t>
            </w:r>
          </w:p>
        </w:tc>
      </w:tr>
      <w:tr w:rsidR="00CA084F" w:rsidRPr="009A04A6" w14:paraId="2447BBCB" w14:textId="77777777" w:rsidTr="00CA08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9FAC440" w14:textId="77777777" w:rsidR="00CA084F" w:rsidRPr="009A04A6" w:rsidRDefault="00CA084F" w:rsidP="00CA084F">
            <w:pPr>
              <w:rPr>
                <w:sz w:val="6"/>
                <w:szCs w:val="6"/>
              </w:rPr>
            </w:pPr>
          </w:p>
        </w:tc>
      </w:tr>
      <w:tr w:rsidR="00BA2F6E" w:rsidRPr="003E1F92" w14:paraId="6E622E6B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C2DFD" w14:textId="77777777" w:rsidR="002568D9" w:rsidRDefault="002568D9">
            <w:pPr>
              <w:rPr>
                <w:b/>
                <w:sz w:val="20"/>
                <w:szCs w:val="20"/>
              </w:rPr>
            </w:pPr>
          </w:p>
          <w:p w14:paraId="5B7D3B8B" w14:textId="77777777" w:rsidR="00BA2F6E" w:rsidRPr="003E1F92" w:rsidRDefault="00BA2F6E">
            <w:pPr>
              <w:rPr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 xml:space="preserve">Full Name of </w:t>
            </w:r>
            <w:proofErr w:type="gramStart"/>
            <w:r w:rsidRPr="003E1F92">
              <w:rPr>
                <w:b/>
                <w:sz w:val="20"/>
                <w:szCs w:val="20"/>
              </w:rPr>
              <w:t>Applicant</w:t>
            </w:r>
            <w:r w:rsidRPr="003E1F92">
              <w:rPr>
                <w:sz w:val="20"/>
                <w:szCs w:val="20"/>
              </w:rPr>
              <w:t>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_________________________________________</w:t>
            </w:r>
            <w:r w:rsidR="00643F14" w:rsidRPr="003E1F92">
              <w:rPr>
                <w:sz w:val="20"/>
                <w:szCs w:val="20"/>
              </w:rPr>
              <w:t>_______________________________</w:t>
            </w:r>
          </w:p>
        </w:tc>
      </w:tr>
      <w:tr w:rsidR="00643F14" w:rsidRPr="003E1F92" w14:paraId="63DC7CB2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BA06D" w14:textId="77777777" w:rsidR="00AA416D" w:rsidRPr="003E1F92" w:rsidRDefault="00AA416D" w:rsidP="0061007C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Present/Main Address: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6629E" w14:textId="77777777" w:rsidR="00AA416D" w:rsidRPr="003E1F92" w:rsidRDefault="00AA416D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Street:_</w:t>
            </w:r>
            <w:proofErr w:type="gramEnd"/>
            <w:r w:rsidRPr="003E1F92">
              <w:rPr>
                <w:sz w:val="20"/>
                <w:szCs w:val="20"/>
              </w:rPr>
              <w:t>______________________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22C40" w14:textId="77777777" w:rsidR="00AA416D" w:rsidRPr="003E1F92" w:rsidRDefault="00AA416D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Town:_</w:t>
            </w:r>
            <w:proofErr w:type="gramEnd"/>
            <w:r w:rsidRPr="003E1F92">
              <w:rPr>
                <w:sz w:val="20"/>
                <w:szCs w:val="20"/>
              </w:rPr>
              <w:t>_________________</w:t>
            </w:r>
            <w:r w:rsidR="004F1295">
              <w:rPr>
                <w:sz w:val="20"/>
                <w:szCs w:val="20"/>
              </w:rPr>
              <w:t>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7FD2" w14:textId="77777777" w:rsidR="00AA416D" w:rsidRPr="003E1F92" w:rsidRDefault="00AA416D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Postcode:_</w:t>
            </w:r>
            <w:proofErr w:type="gramEnd"/>
            <w:r w:rsidRPr="003E1F92">
              <w:rPr>
                <w:sz w:val="20"/>
                <w:szCs w:val="20"/>
              </w:rPr>
              <w:t>________</w:t>
            </w:r>
          </w:p>
        </w:tc>
      </w:tr>
      <w:tr w:rsidR="00BA2F6E" w:rsidRPr="003E1F92" w14:paraId="443F061B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8979A" w14:textId="77777777" w:rsidR="00BA2F6E" w:rsidRPr="003E1F92" w:rsidRDefault="00BA2F6E" w:rsidP="0061007C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CA7BF" w14:textId="77777777" w:rsidR="00BA2F6E" w:rsidRPr="003E1F92" w:rsidRDefault="00BA2F6E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Telephone:_</w:t>
            </w:r>
            <w:proofErr w:type="gramEnd"/>
            <w:r w:rsidRPr="003E1F92">
              <w:rPr>
                <w:sz w:val="20"/>
                <w:szCs w:val="20"/>
              </w:rPr>
              <w:t>__________________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BF1B9" w14:textId="109BD552" w:rsidR="00BA2F6E" w:rsidRPr="003E1F92" w:rsidRDefault="00E90AEF" w:rsidP="00610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Email____________________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52DE8" w14:textId="77777777" w:rsidR="00BA2F6E" w:rsidRPr="003E1F92" w:rsidRDefault="00BA2F6E" w:rsidP="0061007C">
            <w:pPr>
              <w:rPr>
                <w:sz w:val="20"/>
                <w:szCs w:val="20"/>
              </w:rPr>
            </w:pPr>
          </w:p>
        </w:tc>
      </w:tr>
      <w:tr w:rsidR="00196F11" w:rsidRPr="003E1F92" w14:paraId="4A5697EA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27B0F292" w14:textId="77777777" w:rsidR="00196F11" w:rsidRPr="003E1F92" w:rsidRDefault="00196F11">
            <w:pPr>
              <w:rPr>
                <w:b/>
                <w:sz w:val="20"/>
                <w:szCs w:val="20"/>
              </w:rPr>
            </w:pPr>
          </w:p>
        </w:tc>
      </w:tr>
      <w:tr w:rsidR="00BA2F6E" w:rsidRPr="003E1F92" w14:paraId="09DA315A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40DA1812" w14:textId="77777777" w:rsidR="00BA2F6E" w:rsidRPr="003E1F92" w:rsidRDefault="00BA2F6E">
            <w:pPr>
              <w:rPr>
                <w:b/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>(Photo Identification Must Be Produced If Required)</w:t>
            </w:r>
          </w:p>
        </w:tc>
      </w:tr>
      <w:tr w:rsidR="00BA2F6E" w:rsidRPr="003E1F92" w14:paraId="2F17C5FE" w14:textId="77777777" w:rsidTr="00C617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8" w:type="dxa"/>
            <w:gridSpan w:val="3"/>
            <w:tcBorders>
              <w:top w:val="nil"/>
              <w:bottom w:val="nil"/>
              <w:right w:val="nil"/>
            </w:tcBorders>
          </w:tcPr>
          <w:p w14:paraId="12A3EFC3" w14:textId="77777777" w:rsidR="00BA2F6E" w:rsidRPr="003E1F92" w:rsidRDefault="00BA2F6E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Driver’s </w:t>
            </w:r>
            <w:proofErr w:type="gramStart"/>
            <w:r w:rsidRPr="003E1F92">
              <w:rPr>
                <w:sz w:val="20"/>
                <w:szCs w:val="20"/>
              </w:rPr>
              <w:t>License:</w:t>
            </w:r>
            <w:r w:rsidR="005B48CA" w:rsidRPr="003E1F92">
              <w:rPr>
                <w:sz w:val="20"/>
                <w:szCs w:val="20"/>
              </w:rPr>
              <w:t>_</w:t>
            </w:r>
            <w:proofErr w:type="gramEnd"/>
            <w:r w:rsidR="005B48CA" w:rsidRPr="003E1F92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nil"/>
            </w:tcBorders>
          </w:tcPr>
          <w:p w14:paraId="3631C9CE" w14:textId="77777777" w:rsidR="00BA2F6E" w:rsidRPr="003E1F92" w:rsidRDefault="00BA2F6E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Passport </w:t>
            </w:r>
            <w:proofErr w:type="gramStart"/>
            <w:r w:rsidRPr="003E1F92">
              <w:rPr>
                <w:sz w:val="20"/>
                <w:szCs w:val="20"/>
              </w:rPr>
              <w:t>No:_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</w:t>
            </w:r>
          </w:p>
        </w:tc>
      </w:tr>
      <w:tr w:rsidR="00643F14" w:rsidRPr="003E1F92" w14:paraId="228E9CC8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3792A" w14:textId="77777777" w:rsidR="00BA2F6E" w:rsidRPr="003E1F92" w:rsidRDefault="00BA2F6E" w:rsidP="0061007C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Motor Vehicle: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C1C93" w14:textId="77777777" w:rsidR="00BA2F6E" w:rsidRPr="003E1F92" w:rsidRDefault="00643F14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Make</w:t>
            </w:r>
            <w:r w:rsidR="00BA2F6E" w:rsidRPr="003E1F92">
              <w:rPr>
                <w:sz w:val="20"/>
                <w:szCs w:val="20"/>
              </w:rPr>
              <w:t>:_</w:t>
            </w:r>
            <w:proofErr w:type="gramEnd"/>
            <w:r w:rsidR="00BA2F6E" w:rsidRPr="003E1F92">
              <w:rPr>
                <w:sz w:val="20"/>
                <w:szCs w:val="20"/>
              </w:rPr>
              <w:t>______________________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DE7D" w14:textId="77777777" w:rsidR="00BA2F6E" w:rsidRPr="003E1F92" w:rsidRDefault="00643F14" w:rsidP="00643F14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Colour</w:t>
            </w:r>
            <w:r w:rsidR="00BA2F6E" w:rsidRPr="003E1F92">
              <w:rPr>
                <w:sz w:val="20"/>
                <w:szCs w:val="20"/>
              </w:rPr>
              <w:t>:_</w:t>
            </w:r>
            <w:proofErr w:type="gramEnd"/>
            <w:r w:rsidR="00BA2F6E" w:rsidRPr="003E1F92">
              <w:rPr>
                <w:sz w:val="20"/>
                <w:szCs w:val="20"/>
              </w:rPr>
              <w:t>________________</w:t>
            </w:r>
            <w:r w:rsidR="004F1295">
              <w:rPr>
                <w:sz w:val="20"/>
                <w:szCs w:val="20"/>
              </w:rPr>
              <w:t>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425E5" w14:textId="77777777" w:rsidR="00BA2F6E" w:rsidRPr="003E1F92" w:rsidRDefault="00643F14" w:rsidP="00643F14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Reg </w:t>
            </w:r>
            <w:proofErr w:type="gramStart"/>
            <w:r w:rsidRPr="003E1F92">
              <w:rPr>
                <w:sz w:val="20"/>
                <w:szCs w:val="20"/>
              </w:rPr>
              <w:t>No.</w:t>
            </w:r>
            <w:r w:rsidR="00BA2F6E" w:rsidRPr="003E1F92">
              <w:rPr>
                <w:sz w:val="20"/>
                <w:szCs w:val="20"/>
              </w:rPr>
              <w:t>:</w:t>
            </w:r>
            <w:r w:rsidRPr="003E1F92">
              <w:rPr>
                <w:sz w:val="20"/>
                <w:szCs w:val="20"/>
              </w:rPr>
              <w:t>_</w:t>
            </w:r>
            <w:proofErr w:type="gramEnd"/>
            <w:r w:rsidR="00BA2F6E" w:rsidRPr="003E1F92">
              <w:rPr>
                <w:sz w:val="20"/>
                <w:szCs w:val="20"/>
              </w:rPr>
              <w:t>_________</w:t>
            </w:r>
          </w:p>
        </w:tc>
      </w:tr>
      <w:tr w:rsidR="00643F14" w:rsidRPr="003E1F92" w14:paraId="086FA9CA" w14:textId="77777777" w:rsidTr="00C617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38" w:type="dxa"/>
            <w:gridSpan w:val="3"/>
            <w:tcBorders>
              <w:top w:val="nil"/>
              <w:bottom w:val="nil"/>
              <w:right w:val="nil"/>
            </w:tcBorders>
          </w:tcPr>
          <w:p w14:paraId="54216F49" w14:textId="77777777" w:rsidR="00643F14" w:rsidRPr="003E1F92" w:rsidRDefault="00643F14" w:rsidP="00643F14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No. of Adults in </w:t>
            </w:r>
            <w:proofErr w:type="gramStart"/>
            <w:r w:rsidRPr="003E1F92">
              <w:rPr>
                <w:sz w:val="20"/>
                <w:szCs w:val="20"/>
              </w:rPr>
              <w:t>Party:_</w:t>
            </w:r>
            <w:proofErr w:type="gramEnd"/>
            <w:r w:rsidR="005B48CA" w:rsidRPr="003E1F92">
              <w:rPr>
                <w:sz w:val="20"/>
                <w:szCs w:val="20"/>
              </w:rPr>
              <w:t>___________________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nil"/>
            </w:tcBorders>
          </w:tcPr>
          <w:p w14:paraId="21B71A10" w14:textId="77777777" w:rsidR="00643F14" w:rsidRPr="003E1F92" w:rsidRDefault="00643F14" w:rsidP="00643F14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No. of Children in </w:t>
            </w:r>
            <w:proofErr w:type="gramStart"/>
            <w:r w:rsidRPr="003E1F92">
              <w:rPr>
                <w:sz w:val="20"/>
                <w:szCs w:val="20"/>
              </w:rPr>
              <w:t>Party:_</w:t>
            </w:r>
            <w:proofErr w:type="gramEnd"/>
            <w:r w:rsidRPr="003E1F92">
              <w:rPr>
                <w:sz w:val="20"/>
                <w:szCs w:val="20"/>
              </w:rPr>
              <w:t>_________________________</w:t>
            </w:r>
          </w:p>
        </w:tc>
      </w:tr>
      <w:tr w:rsidR="00643F14" w:rsidRPr="003E1F92" w14:paraId="7F66E579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52EB" w14:textId="77777777" w:rsidR="00643F14" w:rsidRPr="003E1F92" w:rsidRDefault="00643F14" w:rsidP="00643F14">
            <w:pPr>
              <w:rPr>
                <w:b/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 xml:space="preserve">Full Names of All Persons Who Will or Might Occupy </w:t>
            </w:r>
            <w:proofErr w:type="gramStart"/>
            <w:r w:rsidRPr="003E1F92">
              <w:rPr>
                <w:b/>
                <w:sz w:val="20"/>
                <w:szCs w:val="20"/>
              </w:rPr>
              <w:t>The</w:t>
            </w:r>
            <w:proofErr w:type="gramEnd"/>
            <w:r w:rsidRPr="003E1F92">
              <w:rPr>
                <w:b/>
                <w:sz w:val="20"/>
                <w:szCs w:val="20"/>
              </w:rPr>
              <w:t xml:space="preserve"> Site / Van / UMD At Any Time:</w:t>
            </w:r>
          </w:p>
        </w:tc>
      </w:tr>
      <w:tr w:rsidR="00643F14" w:rsidRPr="003E1F92" w14:paraId="4F506C1F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E4693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Name:_</w:t>
            </w:r>
            <w:proofErr w:type="gramEnd"/>
            <w:r w:rsidRPr="003E1F92">
              <w:rPr>
                <w:sz w:val="20"/>
                <w:szCs w:val="20"/>
              </w:rPr>
              <w:t>____________</w:t>
            </w:r>
            <w:r w:rsidR="00E97F3B">
              <w:rPr>
                <w:sz w:val="20"/>
                <w:szCs w:val="20"/>
              </w:rPr>
              <w:t>_____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6335E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D.O.B._______________________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D7F4E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Name:_</w:t>
            </w:r>
            <w:proofErr w:type="gramEnd"/>
            <w:r w:rsidRPr="003E1F92">
              <w:rPr>
                <w:sz w:val="20"/>
                <w:szCs w:val="20"/>
              </w:rPr>
              <w:t>________________</w:t>
            </w:r>
            <w:r w:rsidR="004F1295">
              <w:rPr>
                <w:sz w:val="20"/>
                <w:szCs w:val="20"/>
              </w:rPr>
              <w:t>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9AB61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D.O.B.___________</w:t>
            </w:r>
            <w:r w:rsidR="003E1F92">
              <w:rPr>
                <w:sz w:val="20"/>
                <w:szCs w:val="20"/>
              </w:rPr>
              <w:t>_</w:t>
            </w:r>
          </w:p>
        </w:tc>
      </w:tr>
      <w:tr w:rsidR="00643F14" w:rsidRPr="003E1F92" w14:paraId="0AF87DF0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D0D4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Name:_</w:t>
            </w:r>
            <w:proofErr w:type="gramEnd"/>
            <w:r w:rsidRPr="003E1F92">
              <w:rPr>
                <w:sz w:val="20"/>
                <w:szCs w:val="20"/>
              </w:rPr>
              <w:t>____________</w:t>
            </w:r>
            <w:r w:rsidR="00E97F3B">
              <w:rPr>
                <w:sz w:val="20"/>
                <w:szCs w:val="20"/>
              </w:rPr>
              <w:t>_____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8409D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D.O.B._______________________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39A95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Name:_</w:t>
            </w:r>
            <w:proofErr w:type="gramEnd"/>
            <w:r w:rsidRPr="003E1F92">
              <w:rPr>
                <w:sz w:val="20"/>
                <w:szCs w:val="20"/>
              </w:rPr>
              <w:t>________________</w:t>
            </w:r>
            <w:r w:rsidR="004F1295">
              <w:rPr>
                <w:sz w:val="20"/>
                <w:szCs w:val="20"/>
              </w:rPr>
              <w:t>__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E0DE9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D.O.B.___________</w:t>
            </w:r>
            <w:r w:rsidR="003E1F92">
              <w:rPr>
                <w:sz w:val="20"/>
                <w:szCs w:val="20"/>
              </w:rPr>
              <w:t>_</w:t>
            </w:r>
          </w:p>
        </w:tc>
      </w:tr>
      <w:tr w:rsidR="00196F11" w:rsidRPr="003E1F92" w14:paraId="6F1A100B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C5DAA" w14:textId="77777777" w:rsidR="00196F11" w:rsidRPr="003E1F92" w:rsidRDefault="00196F11" w:rsidP="0061007C">
            <w:pPr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1F82E" w14:textId="77777777" w:rsidR="00196F11" w:rsidRPr="003E1F92" w:rsidRDefault="00196F11" w:rsidP="0061007C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AEA1C" w14:textId="77777777" w:rsidR="00196F11" w:rsidRPr="003E1F92" w:rsidRDefault="00196F11" w:rsidP="0061007C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3EF25" w14:textId="77777777" w:rsidR="00196F11" w:rsidRPr="003E1F92" w:rsidRDefault="00196F11" w:rsidP="0061007C">
            <w:pPr>
              <w:rPr>
                <w:sz w:val="20"/>
                <w:szCs w:val="20"/>
              </w:rPr>
            </w:pPr>
          </w:p>
        </w:tc>
      </w:tr>
      <w:tr w:rsidR="00643F14" w:rsidRPr="003E1F92" w14:paraId="4DE856D0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E820" w14:textId="77777777" w:rsidR="00643F14" w:rsidRPr="003E1F92" w:rsidRDefault="00643F14" w:rsidP="0061007C">
            <w:pPr>
              <w:rPr>
                <w:b/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>Other Motor Vehicle: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5C9F2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Make:_</w:t>
            </w:r>
            <w:proofErr w:type="gramEnd"/>
            <w:r w:rsidRPr="003E1F92">
              <w:rPr>
                <w:sz w:val="20"/>
                <w:szCs w:val="20"/>
              </w:rPr>
              <w:t>______________________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13D33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Colour:_</w:t>
            </w:r>
            <w:proofErr w:type="gramEnd"/>
            <w:r w:rsidRPr="003E1F92">
              <w:rPr>
                <w:sz w:val="20"/>
                <w:szCs w:val="20"/>
              </w:rPr>
              <w:t>________________</w:t>
            </w:r>
            <w:r w:rsidR="004F1295">
              <w:rPr>
                <w:sz w:val="20"/>
                <w:szCs w:val="20"/>
              </w:rPr>
              <w:t>_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5CA22" w14:textId="77777777" w:rsidR="00643F14" w:rsidRPr="003E1F92" w:rsidRDefault="00643F14" w:rsidP="0061007C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Reg </w:t>
            </w:r>
            <w:proofErr w:type="gramStart"/>
            <w:r w:rsidRPr="003E1F92">
              <w:rPr>
                <w:sz w:val="20"/>
                <w:szCs w:val="20"/>
              </w:rPr>
              <w:t>No.:_</w:t>
            </w:r>
            <w:proofErr w:type="gramEnd"/>
            <w:r w:rsidRPr="003E1F92">
              <w:rPr>
                <w:sz w:val="20"/>
                <w:szCs w:val="20"/>
              </w:rPr>
              <w:t>_________</w:t>
            </w:r>
          </w:p>
        </w:tc>
      </w:tr>
      <w:tr w:rsidR="00643F14" w:rsidRPr="003E1F92" w14:paraId="60964E85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748F2" w14:textId="77777777" w:rsidR="00643F14" w:rsidRPr="003E1F92" w:rsidRDefault="00643F14" w:rsidP="0061007C">
            <w:pPr>
              <w:rPr>
                <w:b/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 xml:space="preserve">Other Information (If Required </w:t>
            </w:r>
            <w:proofErr w:type="gramStart"/>
            <w:r w:rsidRPr="003E1F92">
              <w:rPr>
                <w:b/>
                <w:sz w:val="20"/>
                <w:szCs w:val="20"/>
              </w:rPr>
              <w:t>By</w:t>
            </w:r>
            <w:proofErr w:type="gramEnd"/>
            <w:r w:rsidRPr="003E1F92">
              <w:rPr>
                <w:b/>
                <w:sz w:val="20"/>
                <w:szCs w:val="20"/>
              </w:rPr>
              <w:t xml:space="preserve"> the Caravan Park):</w:t>
            </w:r>
          </w:p>
        </w:tc>
      </w:tr>
      <w:tr w:rsidR="00643F14" w:rsidRPr="003E1F92" w14:paraId="2656A4F3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F1FA8" w14:textId="77777777" w:rsidR="00643F14" w:rsidRPr="003E1F92" w:rsidRDefault="00643F14" w:rsidP="00643F14">
            <w:pPr>
              <w:rPr>
                <w:b/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E339E" w14:textId="77777777" w:rsidR="00643F14" w:rsidRPr="003E1F92" w:rsidRDefault="00643F14" w:rsidP="0061007C">
            <w:pPr>
              <w:rPr>
                <w:b/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F0819" w14:textId="77777777" w:rsidR="00643F14" w:rsidRPr="003E1F92" w:rsidRDefault="00643F14" w:rsidP="0061007C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661E7" w14:textId="77777777" w:rsidR="00643F14" w:rsidRPr="003E1F92" w:rsidRDefault="00643F14" w:rsidP="0061007C">
            <w:pPr>
              <w:rPr>
                <w:sz w:val="20"/>
                <w:szCs w:val="20"/>
              </w:rPr>
            </w:pPr>
          </w:p>
        </w:tc>
      </w:tr>
      <w:tr w:rsidR="00D25FB5" w:rsidRPr="003E1F92" w14:paraId="02866C3A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2C36F" w14:textId="77777777" w:rsidR="00D25FB5" w:rsidRPr="003E1F92" w:rsidRDefault="00D25FB5" w:rsidP="00D25FB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106C44" w14:textId="77777777" w:rsidR="00D25FB5" w:rsidRPr="003E1F92" w:rsidRDefault="00D25FB5" w:rsidP="00D25FB5">
            <w:pPr>
              <w:rPr>
                <w:b/>
                <w:sz w:val="20"/>
                <w:szCs w:val="20"/>
              </w:rPr>
            </w:pPr>
            <w:r w:rsidRPr="003E1F92">
              <w:rPr>
                <w:b/>
                <w:sz w:val="20"/>
                <w:szCs w:val="20"/>
              </w:rPr>
              <w:t xml:space="preserve">(a) Employer:  </w:t>
            </w:r>
            <w:proofErr w:type="gramStart"/>
            <w:r w:rsidRPr="003E1F92">
              <w:rPr>
                <w:sz w:val="20"/>
                <w:szCs w:val="20"/>
              </w:rPr>
              <w:t>Name:</w:t>
            </w:r>
            <w:r w:rsidRPr="003E1F92">
              <w:rPr>
                <w:b/>
                <w:sz w:val="20"/>
                <w:szCs w:val="20"/>
              </w:rPr>
              <w:t>_</w:t>
            </w:r>
            <w:proofErr w:type="gramEnd"/>
            <w:r w:rsidRPr="003E1F92">
              <w:rPr>
                <w:b/>
                <w:sz w:val="20"/>
                <w:szCs w:val="20"/>
              </w:rPr>
              <w:t>______________________</w:t>
            </w:r>
            <w:r w:rsidR="004F12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6389B" w14:textId="77777777" w:rsidR="00D25FB5" w:rsidRPr="003E1F92" w:rsidRDefault="00D25FB5" w:rsidP="00D25FB5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Phone </w:t>
            </w:r>
            <w:proofErr w:type="gramStart"/>
            <w:r w:rsidRPr="003E1F92">
              <w:rPr>
                <w:sz w:val="20"/>
                <w:szCs w:val="20"/>
              </w:rPr>
              <w:t>No.:_</w:t>
            </w:r>
            <w:proofErr w:type="gramEnd"/>
            <w:r w:rsidRPr="003E1F92">
              <w:rPr>
                <w:sz w:val="20"/>
                <w:szCs w:val="20"/>
              </w:rPr>
              <w:t>___________________</w:t>
            </w:r>
            <w:r w:rsidR="004F1295">
              <w:rPr>
                <w:sz w:val="20"/>
                <w:szCs w:val="20"/>
              </w:rPr>
              <w:t>__</w:t>
            </w:r>
            <w:r w:rsidR="003E1F92">
              <w:rPr>
                <w:sz w:val="20"/>
                <w:szCs w:val="20"/>
              </w:rPr>
              <w:t>_</w:t>
            </w:r>
          </w:p>
        </w:tc>
      </w:tr>
      <w:tr w:rsidR="005B48CA" w:rsidRPr="003E1F92" w14:paraId="6BD7EE9A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79F29F58" w14:textId="77777777" w:rsidR="005B48CA" w:rsidRPr="003E1F92" w:rsidRDefault="00D25FB5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 </w:t>
            </w:r>
            <w:r w:rsidR="005B48CA" w:rsidRPr="003E1F92">
              <w:rPr>
                <w:sz w:val="20"/>
                <w:szCs w:val="20"/>
              </w:rPr>
              <w:t xml:space="preserve">                                                             </w:t>
            </w:r>
            <w:r w:rsidR="004F1295">
              <w:rPr>
                <w:sz w:val="20"/>
                <w:szCs w:val="20"/>
              </w:rPr>
              <w:t xml:space="preserve">       </w:t>
            </w:r>
            <w:r w:rsidR="005B48CA" w:rsidRPr="003E1F92">
              <w:rPr>
                <w:sz w:val="20"/>
                <w:szCs w:val="20"/>
              </w:rPr>
              <w:t xml:space="preserve">          </w:t>
            </w:r>
            <w:proofErr w:type="gramStart"/>
            <w:r w:rsidR="005B48CA" w:rsidRPr="003E1F92">
              <w:rPr>
                <w:sz w:val="20"/>
                <w:szCs w:val="20"/>
              </w:rPr>
              <w:t>Address:_</w:t>
            </w:r>
            <w:proofErr w:type="gramEnd"/>
            <w:r w:rsidR="005B48CA" w:rsidRPr="003E1F92">
              <w:rPr>
                <w:sz w:val="20"/>
                <w:szCs w:val="20"/>
              </w:rPr>
              <w:t>____________________________________________________</w:t>
            </w:r>
            <w:r w:rsidR="004F1295">
              <w:rPr>
                <w:sz w:val="20"/>
                <w:szCs w:val="20"/>
              </w:rPr>
              <w:t>______</w:t>
            </w:r>
          </w:p>
        </w:tc>
      </w:tr>
      <w:tr w:rsidR="00196F11" w:rsidRPr="003E1F92" w14:paraId="55EF37FE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00FBC633" w14:textId="77777777" w:rsidR="00196F11" w:rsidRPr="003E1F92" w:rsidRDefault="00196F11">
            <w:pPr>
              <w:rPr>
                <w:sz w:val="20"/>
                <w:szCs w:val="20"/>
              </w:rPr>
            </w:pPr>
          </w:p>
        </w:tc>
      </w:tr>
      <w:tr w:rsidR="005B48CA" w:rsidRPr="003E1F92" w14:paraId="776C1354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14:paraId="55E96F9F" w14:textId="77777777" w:rsidR="005B48CA" w:rsidRPr="003E1F92" w:rsidRDefault="005B48CA">
            <w:pPr>
              <w:rPr>
                <w:b/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                                            </w:t>
            </w:r>
            <w:r w:rsidR="004F1295">
              <w:rPr>
                <w:sz w:val="20"/>
                <w:szCs w:val="20"/>
              </w:rPr>
              <w:t xml:space="preserve">           </w:t>
            </w:r>
            <w:r w:rsidRPr="003E1F92">
              <w:rPr>
                <w:sz w:val="20"/>
                <w:szCs w:val="20"/>
              </w:rPr>
              <w:t xml:space="preserve"> </w:t>
            </w:r>
            <w:r w:rsidRPr="003E1F92">
              <w:rPr>
                <w:b/>
                <w:sz w:val="20"/>
                <w:szCs w:val="20"/>
              </w:rPr>
              <w:t>(b) Previous Accommodation Referees (2 Required)</w:t>
            </w:r>
          </w:p>
        </w:tc>
      </w:tr>
      <w:tr w:rsidR="005B48CA" w:rsidRPr="003E1F92" w14:paraId="7B35E14C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gridSpan w:val="4"/>
            <w:tcBorders>
              <w:top w:val="nil"/>
              <w:bottom w:val="nil"/>
            </w:tcBorders>
          </w:tcPr>
          <w:p w14:paraId="082E854A" w14:textId="77777777" w:rsidR="005B48CA" w:rsidRPr="003E1F92" w:rsidRDefault="005B48CA" w:rsidP="005B48CA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Name:_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5499" w:type="dxa"/>
            <w:gridSpan w:val="4"/>
            <w:tcBorders>
              <w:top w:val="nil"/>
              <w:bottom w:val="nil"/>
            </w:tcBorders>
          </w:tcPr>
          <w:p w14:paraId="7BBC2073" w14:textId="77777777" w:rsidR="005B48CA" w:rsidRPr="003E1F92" w:rsidRDefault="005B48CA" w:rsidP="005B48CA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Name:_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_________________________________________</w:t>
            </w:r>
            <w:r w:rsidR="003E1F92">
              <w:rPr>
                <w:sz w:val="20"/>
                <w:szCs w:val="20"/>
              </w:rPr>
              <w:t>___</w:t>
            </w:r>
          </w:p>
        </w:tc>
      </w:tr>
      <w:tr w:rsidR="005B48CA" w:rsidRPr="003E1F92" w14:paraId="2CB1918D" w14:textId="77777777" w:rsidTr="005B48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gridSpan w:val="4"/>
            <w:tcBorders>
              <w:top w:val="nil"/>
              <w:bottom w:val="nil"/>
            </w:tcBorders>
          </w:tcPr>
          <w:p w14:paraId="5D1114D2" w14:textId="77777777" w:rsidR="005B48CA" w:rsidRPr="003E1F92" w:rsidRDefault="005B48CA" w:rsidP="005B48CA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Address:_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5499" w:type="dxa"/>
            <w:gridSpan w:val="4"/>
            <w:tcBorders>
              <w:top w:val="nil"/>
              <w:bottom w:val="nil"/>
            </w:tcBorders>
          </w:tcPr>
          <w:p w14:paraId="7358B200" w14:textId="77777777" w:rsidR="005B48CA" w:rsidRPr="003E1F92" w:rsidRDefault="005B48CA" w:rsidP="005B48CA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Address:_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_______________________________________</w:t>
            </w:r>
            <w:r w:rsidR="003E1F92">
              <w:rPr>
                <w:sz w:val="20"/>
                <w:szCs w:val="20"/>
              </w:rPr>
              <w:t>___</w:t>
            </w:r>
          </w:p>
        </w:tc>
      </w:tr>
      <w:tr w:rsidR="005B48CA" w:rsidRPr="003E1F92" w14:paraId="5AF3EFB0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gridSpan w:val="4"/>
            <w:tcBorders>
              <w:top w:val="nil"/>
              <w:bottom w:val="nil"/>
            </w:tcBorders>
          </w:tcPr>
          <w:p w14:paraId="3329A943" w14:textId="77777777" w:rsidR="005B48CA" w:rsidRPr="003E1F92" w:rsidRDefault="005B48CA" w:rsidP="005B48CA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Phone:_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5499" w:type="dxa"/>
            <w:gridSpan w:val="4"/>
            <w:tcBorders>
              <w:top w:val="nil"/>
              <w:bottom w:val="nil"/>
            </w:tcBorders>
          </w:tcPr>
          <w:p w14:paraId="604F3D6A" w14:textId="77777777" w:rsidR="005B48CA" w:rsidRPr="003E1F92" w:rsidRDefault="005B48CA" w:rsidP="005B48CA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Phone:_</w:t>
            </w:r>
            <w:proofErr w:type="gramEnd"/>
            <w:r w:rsidRPr="003E1F92">
              <w:rPr>
                <w:sz w:val="20"/>
                <w:szCs w:val="20"/>
              </w:rPr>
              <w:t>_________________________________________</w:t>
            </w:r>
            <w:r w:rsidR="003E1F92">
              <w:rPr>
                <w:sz w:val="20"/>
                <w:szCs w:val="20"/>
              </w:rPr>
              <w:t>___</w:t>
            </w:r>
          </w:p>
        </w:tc>
      </w:tr>
      <w:tr w:rsidR="00B7374F" w:rsidRPr="003E1F92" w14:paraId="1AE8B210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162D0" w14:textId="3E904BE2" w:rsidR="00B7374F" w:rsidRPr="0096644E" w:rsidRDefault="0096644E" w:rsidP="00510487">
            <w:pPr>
              <w:rPr>
                <w:b/>
                <w:sz w:val="20"/>
                <w:szCs w:val="20"/>
              </w:rPr>
            </w:pPr>
            <w:r w:rsidRPr="0096644E">
              <w:rPr>
                <w:b/>
                <w:sz w:val="20"/>
                <w:szCs w:val="20"/>
              </w:rPr>
              <w:t>2.</w:t>
            </w:r>
          </w:p>
        </w:tc>
      </w:tr>
      <w:tr w:rsidR="00B7374F" w:rsidRPr="003E1F92" w14:paraId="677EBE85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3E3" w14:textId="77777777" w:rsidR="00B7374F" w:rsidRPr="003E1F92" w:rsidRDefault="00B7374F" w:rsidP="00B7374F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A:                 I agree that the owner/Manager of this park can make independent enquiries to verify any information     </w:t>
            </w:r>
          </w:p>
        </w:tc>
      </w:tr>
      <w:tr w:rsidR="00B7374F" w:rsidRPr="003E1F92" w14:paraId="6B381D68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D341" w14:textId="77777777" w:rsidR="00B7374F" w:rsidRPr="003E1F92" w:rsidRDefault="00B7374F" w:rsidP="00B7374F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                    given by me on this application.</w:t>
            </w:r>
          </w:p>
        </w:tc>
      </w:tr>
      <w:tr w:rsidR="00B7374F" w:rsidRPr="003E1F92" w14:paraId="7058D03E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D12D8" w14:textId="77777777" w:rsidR="00B7374F" w:rsidRPr="003E1F92" w:rsidRDefault="00B7374F" w:rsidP="00B7374F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B:              </w:t>
            </w:r>
            <w:r w:rsidR="003E1F92">
              <w:rPr>
                <w:sz w:val="20"/>
                <w:szCs w:val="20"/>
              </w:rPr>
              <w:t xml:space="preserve"> </w:t>
            </w:r>
            <w:r w:rsidRPr="003E1F92">
              <w:rPr>
                <w:sz w:val="20"/>
                <w:szCs w:val="20"/>
              </w:rPr>
              <w:t xml:space="preserve">  I know that if I have not honestly &amp; candidly completed this form, any consent to occupancy may be </w:t>
            </w:r>
          </w:p>
        </w:tc>
      </w:tr>
      <w:tr w:rsidR="00B7374F" w:rsidRPr="003E1F92" w14:paraId="36135F91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9CA52" w14:textId="77777777" w:rsidR="00B7374F" w:rsidRPr="003E1F92" w:rsidRDefault="00B7374F" w:rsidP="00B7374F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                    withdrawn by the Owner/Manager of this park.</w:t>
            </w:r>
          </w:p>
        </w:tc>
      </w:tr>
      <w:tr w:rsidR="00B7374F" w:rsidRPr="003E1F92" w14:paraId="393534D4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04DC" w14:textId="77777777" w:rsidR="00B7374F" w:rsidRPr="003E1F92" w:rsidRDefault="00B7374F" w:rsidP="00B7374F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C:                I acknowledge that this application does not represent a consent to occupancy in any form.</w:t>
            </w:r>
          </w:p>
        </w:tc>
      </w:tr>
      <w:tr w:rsidR="00B4498B" w:rsidRPr="003E1F92" w14:paraId="73254301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A4E93" w14:textId="77777777" w:rsidR="00B4498B" w:rsidRPr="003E1F92" w:rsidRDefault="00B4498B" w:rsidP="00B7374F">
            <w:pPr>
              <w:rPr>
                <w:sz w:val="20"/>
                <w:szCs w:val="20"/>
              </w:rPr>
            </w:pPr>
          </w:p>
        </w:tc>
      </w:tr>
      <w:tr w:rsidR="00B7374F" w:rsidRPr="003E1F92" w14:paraId="04B2A563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BADAC" w14:textId="77777777" w:rsidR="00B7374F" w:rsidRPr="003E1F92" w:rsidRDefault="00B7374F" w:rsidP="00B7374F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Signed:_</w:t>
            </w:r>
            <w:proofErr w:type="gramEnd"/>
            <w:r w:rsidRPr="003E1F92">
              <w:rPr>
                <w:sz w:val="20"/>
                <w:szCs w:val="20"/>
              </w:rPr>
              <w:t>______________________     Witnessed:_________________________     Date:______/______/______</w:t>
            </w:r>
          </w:p>
        </w:tc>
      </w:tr>
      <w:tr w:rsidR="00B4498B" w:rsidRPr="003E1F92" w14:paraId="356BF9B5" w14:textId="77777777" w:rsidTr="00B737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2681" w14:textId="77777777" w:rsidR="00B4498B" w:rsidRPr="003E1F92" w:rsidRDefault="00B4498B" w:rsidP="00B7374F">
            <w:pPr>
              <w:rPr>
                <w:sz w:val="20"/>
                <w:szCs w:val="20"/>
              </w:rPr>
            </w:pPr>
          </w:p>
        </w:tc>
      </w:tr>
      <w:tr w:rsidR="00DA27FD" w:rsidRPr="009A04A6" w14:paraId="37332DA0" w14:textId="77777777" w:rsidTr="00DA2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shd w:val="clear" w:color="auto" w:fill="000000" w:themeFill="text1"/>
          </w:tcPr>
          <w:p w14:paraId="547F6ADB" w14:textId="77777777" w:rsidR="00DA27FD" w:rsidRPr="009A04A6" w:rsidRDefault="00DA27FD" w:rsidP="0061007C">
            <w:pPr>
              <w:rPr>
                <w:sz w:val="6"/>
                <w:szCs w:val="6"/>
              </w:rPr>
            </w:pPr>
          </w:p>
        </w:tc>
      </w:tr>
      <w:tr w:rsidR="00DA27FD" w:rsidRPr="003E1F92" w14:paraId="1D74BDA2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1357" w14:textId="77777777" w:rsidR="00DA27FD" w:rsidRPr="003E1F92" w:rsidRDefault="00DA27FD" w:rsidP="00DA27FD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I authorise Lilydale Pine Hill Caravan Park to obtain personal information from:</w:t>
            </w:r>
          </w:p>
        </w:tc>
      </w:tr>
      <w:tr w:rsidR="00DA27FD" w:rsidRPr="003E1F92" w14:paraId="4C02EF14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BF34" w14:textId="77777777" w:rsidR="00DA27FD" w:rsidRPr="003E1F92" w:rsidRDefault="00DA27FD" w:rsidP="00DA2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    The Owner or the Agent of my current or previous residence;</w:t>
            </w:r>
          </w:p>
        </w:tc>
      </w:tr>
      <w:tr w:rsidR="00DA27FD" w:rsidRPr="003E1F92" w14:paraId="73F197AB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AAD28" w14:textId="77777777" w:rsidR="00DA27FD" w:rsidRPr="003E1F92" w:rsidRDefault="00DA27FD" w:rsidP="00DA2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    My Personal referees and employer/s;</w:t>
            </w:r>
          </w:p>
        </w:tc>
      </w:tr>
      <w:tr w:rsidR="00DA27FD" w:rsidRPr="003E1F92" w14:paraId="3F15130B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678C" w14:textId="77777777" w:rsidR="00DA27FD" w:rsidRPr="003E1F92" w:rsidRDefault="00DA27FD" w:rsidP="00DA2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 xml:space="preserve">    Any record listing or database of defaults by tenants;</w:t>
            </w:r>
          </w:p>
        </w:tc>
      </w:tr>
      <w:tr w:rsidR="00DA27FD" w:rsidRPr="003E1F92" w14:paraId="57293095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54C7" w14:textId="77777777" w:rsidR="00DA27FD" w:rsidRPr="003E1F92" w:rsidRDefault="00DA27FD" w:rsidP="00DA27FD">
            <w:pPr>
              <w:rPr>
                <w:sz w:val="20"/>
                <w:szCs w:val="20"/>
              </w:rPr>
            </w:pPr>
            <w:r w:rsidRPr="003E1F92">
              <w:rPr>
                <w:sz w:val="20"/>
                <w:szCs w:val="20"/>
              </w:rPr>
              <w:t>If I default under rental agreement, I agree that Lilydale Pine Hill Caravan Park may disclose details of any such default to a tenancy default database, and to Agents/Landlords of properties I may apply for in the future.</w:t>
            </w:r>
          </w:p>
        </w:tc>
      </w:tr>
      <w:tr w:rsidR="00DA27FD" w:rsidRPr="003E1F92" w14:paraId="56B8ECE9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993F" w14:textId="77777777" w:rsidR="00DA27FD" w:rsidRPr="003E1F92" w:rsidRDefault="00DA27FD" w:rsidP="00DA27FD">
            <w:pPr>
              <w:rPr>
                <w:sz w:val="20"/>
                <w:szCs w:val="20"/>
              </w:rPr>
            </w:pPr>
            <w:proofErr w:type="gramStart"/>
            <w:r w:rsidRPr="003E1F92">
              <w:rPr>
                <w:sz w:val="20"/>
                <w:szCs w:val="20"/>
              </w:rPr>
              <w:t>Signed:_</w:t>
            </w:r>
            <w:proofErr w:type="gramEnd"/>
            <w:r w:rsidRPr="003E1F92">
              <w:rPr>
                <w:sz w:val="20"/>
                <w:szCs w:val="20"/>
              </w:rPr>
              <w:t>______________________</w:t>
            </w:r>
            <w:r w:rsidR="004F1295">
              <w:rPr>
                <w:sz w:val="20"/>
                <w:szCs w:val="20"/>
              </w:rPr>
              <w:t>____________</w:t>
            </w:r>
          </w:p>
        </w:tc>
      </w:tr>
      <w:tr w:rsidR="00DA27FD" w:rsidRPr="009A04A6" w14:paraId="485754AB" w14:textId="77777777" w:rsidTr="003872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bottom w:val="nil"/>
            </w:tcBorders>
            <w:shd w:val="clear" w:color="auto" w:fill="000000" w:themeFill="text1"/>
          </w:tcPr>
          <w:p w14:paraId="0F659D7C" w14:textId="77777777" w:rsidR="00DA27FD" w:rsidRPr="009A04A6" w:rsidRDefault="00DA27FD" w:rsidP="0061007C">
            <w:pPr>
              <w:rPr>
                <w:sz w:val="6"/>
                <w:szCs w:val="6"/>
              </w:rPr>
            </w:pPr>
          </w:p>
        </w:tc>
      </w:tr>
      <w:tr w:rsidR="00196F11" w:rsidRPr="003E1F92" w14:paraId="318F08EB" w14:textId="77777777" w:rsidTr="003872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F8F74" w14:textId="77777777" w:rsidR="00196F11" w:rsidRPr="002568D9" w:rsidRDefault="00196F11" w:rsidP="00DA27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27FD" w:rsidRPr="003E1F92" w14:paraId="221ADC7F" w14:textId="77777777" w:rsidTr="003872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80DEB" w14:textId="77777777" w:rsidR="00DA27FD" w:rsidRPr="002568D9" w:rsidRDefault="00DA27FD" w:rsidP="00DA27FD">
            <w:pPr>
              <w:jc w:val="center"/>
              <w:rPr>
                <w:b/>
                <w:sz w:val="16"/>
                <w:szCs w:val="16"/>
              </w:rPr>
            </w:pPr>
            <w:r w:rsidRPr="002568D9">
              <w:rPr>
                <w:b/>
                <w:sz w:val="16"/>
                <w:szCs w:val="16"/>
              </w:rPr>
              <w:t>OFFICE USE ONLY</w:t>
            </w:r>
          </w:p>
        </w:tc>
      </w:tr>
      <w:tr w:rsidR="00DA27FD" w:rsidRPr="003E1F92" w14:paraId="6B8E1C97" w14:textId="77777777" w:rsidTr="003872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9ABBB" w14:textId="77777777" w:rsidR="00DA27FD" w:rsidRPr="002568D9" w:rsidRDefault="00DA27FD" w:rsidP="00DA27FD">
            <w:pPr>
              <w:jc w:val="center"/>
              <w:rPr>
                <w:b/>
                <w:sz w:val="16"/>
                <w:szCs w:val="16"/>
              </w:rPr>
            </w:pPr>
            <w:r w:rsidRPr="002568D9">
              <w:rPr>
                <w:b/>
                <w:sz w:val="16"/>
                <w:szCs w:val="16"/>
              </w:rPr>
              <w:t>THE APPLICANT WISHES TO OCCUPY THE FOLLOWING FORM OF ACCOMMODATION</w:t>
            </w:r>
          </w:p>
        </w:tc>
      </w:tr>
      <w:tr w:rsidR="00DA27FD" w:rsidRPr="003E1F92" w14:paraId="40677DA6" w14:textId="77777777" w:rsidTr="00E97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BD034" w14:textId="77777777" w:rsidR="00DA27FD" w:rsidRPr="002568D9" w:rsidRDefault="00DA27FD" w:rsidP="00DA27FD">
            <w:pPr>
              <w:rPr>
                <w:sz w:val="16"/>
                <w:szCs w:val="16"/>
              </w:rPr>
            </w:pPr>
            <w:r w:rsidRPr="002568D9">
              <w:rPr>
                <w:sz w:val="16"/>
                <w:szCs w:val="16"/>
              </w:rPr>
              <w:t>Site/</w:t>
            </w:r>
            <w:proofErr w:type="gramStart"/>
            <w:r w:rsidRPr="002568D9">
              <w:rPr>
                <w:sz w:val="16"/>
                <w:szCs w:val="16"/>
              </w:rPr>
              <w:t>Unit:_</w:t>
            </w:r>
            <w:proofErr w:type="gramEnd"/>
            <w:r w:rsidRPr="002568D9">
              <w:rPr>
                <w:sz w:val="16"/>
                <w:szCs w:val="16"/>
              </w:rPr>
              <w:t>_________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F44C5" w14:textId="77777777" w:rsidR="00DA27FD" w:rsidRPr="002568D9" w:rsidRDefault="00DA27FD" w:rsidP="00DA27FD">
            <w:pPr>
              <w:rPr>
                <w:sz w:val="16"/>
                <w:szCs w:val="16"/>
              </w:rPr>
            </w:pPr>
            <w:r w:rsidRPr="002568D9">
              <w:rPr>
                <w:sz w:val="16"/>
                <w:szCs w:val="16"/>
              </w:rPr>
              <w:t xml:space="preserve">Site </w:t>
            </w:r>
            <w:proofErr w:type="gramStart"/>
            <w:r w:rsidRPr="002568D9">
              <w:rPr>
                <w:sz w:val="16"/>
                <w:szCs w:val="16"/>
              </w:rPr>
              <w:t>No:_</w:t>
            </w:r>
            <w:proofErr w:type="gramEnd"/>
            <w:r w:rsidRPr="002568D9">
              <w:rPr>
                <w:sz w:val="16"/>
                <w:szCs w:val="16"/>
              </w:rPr>
              <w:t>_____</w:t>
            </w:r>
            <w:r w:rsidR="002568D9">
              <w:rPr>
                <w:sz w:val="16"/>
                <w:szCs w:val="16"/>
              </w:rPr>
              <w:t xml:space="preserve">____               </w:t>
            </w:r>
            <w:r w:rsidRPr="002568D9">
              <w:rPr>
                <w:sz w:val="16"/>
                <w:szCs w:val="16"/>
              </w:rPr>
              <w:t xml:space="preserve"> Rent Quoted $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DFEE" w14:textId="77777777" w:rsidR="00DA27FD" w:rsidRPr="002568D9" w:rsidRDefault="003E1F92" w:rsidP="003E1F92">
            <w:pPr>
              <w:rPr>
                <w:sz w:val="16"/>
                <w:szCs w:val="16"/>
              </w:rPr>
            </w:pPr>
            <w:r w:rsidRPr="002568D9">
              <w:rPr>
                <w:sz w:val="16"/>
                <w:szCs w:val="16"/>
              </w:rPr>
              <w:t>________</w:t>
            </w:r>
            <w:r w:rsidR="002568D9">
              <w:rPr>
                <w:sz w:val="16"/>
                <w:szCs w:val="16"/>
              </w:rPr>
              <w:t>________</w:t>
            </w:r>
            <w:r w:rsidRPr="002568D9">
              <w:rPr>
                <w:sz w:val="16"/>
                <w:szCs w:val="16"/>
              </w:rPr>
              <w:t xml:space="preserve">      </w:t>
            </w:r>
            <w:r w:rsidR="00DA27FD" w:rsidRPr="002568D9">
              <w:rPr>
                <w:sz w:val="16"/>
                <w:szCs w:val="16"/>
              </w:rPr>
              <w:t xml:space="preserve">  Per week</w:t>
            </w:r>
            <w:r w:rsidRPr="002568D9">
              <w:rPr>
                <w:sz w:val="16"/>
                <w:szCs w:val="16"/>
              </w:rPr>
              <w:t xml:space="preserve"> plus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4874E" w14:textId="77777777" w:rsidR="00DA27FD" w:rsidRPr="002568D9" w:rsidRDefault="003E1F92" w:rsidP="003E1F92">
            <w:pPr>
              <w:rPr>
                <w:sz w:val="16"/>
                <w:szCs w:val="16"/>
              </w:rPr>
            </w:pPr>
            <w:r w:rsidRPr="002568D9">
              <w:rPr>
                <w:sz w:val="16"/>
                <w:szCs w:val="16"/>
              </w:rPr>
              <w:t>metered electricity</w:t>
            </w:r>
            <w:r w:rsidR="00DA27FD" w:rsidRPr="002568D9">
              <w:rPr>
                <w:sz w:val="16"/>
                <w:szCs w:val="16"/>
              </w:rPr>
              <w:t xml:space="preserve"> </w:t>
            </w:r>
          </w:p>
        </w:tc>
      </w:tr>
      <w:tr w:rsidR="003E1F92" w:rsidRPr="003E1F92" w14:paraId="4B80048A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C19A0" w14:textId="77777777" w:rsidR="003E1F92" w:rsidRPr="002568D9" w:rsidRDefault="003E1F92" w:rsidP="003E1F92">
            <w:pPr>
              <w:rPr>
                <w:b/>
                <w:sz w:val="16"/>
                <w:szCs w:val="16"/>
              </w:rPr>
            </w:pPr>
            <w:r w:rsidRPr="002568D9">
              <w:rPr>
                <w:b/>
                <w:sz w:val="16"/>
                <w:szCs w:val="16"/>
              </w:rPr>
              <w:t>For The Following Period:</w:t>
            </w:r>
          </w:p>
        </w:tc>
      </w:tr>
      <w:tr w:rsidR="003E1F92" w:rsidRPr="003E1F92" w14:paraId="34C20993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AEDD0" w14:textId="77777777" w:rsidR="003E1F92" w:rsidRPr="002568D9" w:rsidRDefault="003E1F92" w:rsidP="003E1F92">
            <w:pPr>
              <w:rPr>
                <w:sz w:val="16"/>
                <w:szCs w:val="16"/>
              </w:rPr>
            </w:pPr>
            <w:r w:rsidRPr="002568D9">
              <w:rPr>
                <w:sz w:val="16"/>
                <w:szCs w:val="16"/>
              </w:rPr>
              <w:t>From ___</w:t>
            </w:r>
            <w:r w:rsidR="00B54366">
              <w:rPr>
                <w:sz w:val="16"/>
                <w:szCs w:val="16"/>
              </w:rPr>
              <w:t>__</w:t>
            </w:r>
            <w:r w:rsidRPr="002568D9">
              <w:rPr>
                <w:sz w:val="16"/>
                <w:szCs w:val="16"/>
              </w:rPr>
              <w:t>__/__</w:t>
            </w:r>
            <w:r w:rsidR="00B54366">
              <w:rPr>
                <w:sz w:val="16"/>
                <w:szCs w:val="16"/>
              </w:rPr>
              <w:t>_</w:t>
            </w:r>
            <w:r w:rsidRPr="002568D9">
              <w:rPr>
                <w:sz w:val="16"/>
                <w:szCs w:val="16"/>
              </w:rPr>
              <w:t>__</w:t>
            </w:r>
            <w:r w:rsidR="00B54366">
              <w:rPr>
                <w:sz w:val="16"/>
                <w:szCs w:val="16"/>
              </w:rPr>
              <w:t>_</w:t>
            </w:r>
            <w:r w:rsidRPr="002568D9">
              <w:rPr>
                <w:sz w:val="16"/>
                <w:szCs w:val="16"/>
              </w:rPr>
              <w:t>_/___</w:t>
            </w:r>
            <w:r w:rsidR="00B54366">
              <w:rPr>
                <w:sz w:val="16"/>
                <w:szCs w:val="16"/>
              </w:rPr>
              <w:t>_</w:t>
            </w:r>
            <w:r w:rsidRPr="002568D9">
              <w:rPr>
                <w:sz w:val="16"/>
                <w:szCs w:val="16"/>
              </w:rPr>
              <w:t>_</w:t>
            </w:r>
            <w:r w:rsidR="00B54366">
              <w:rPr>
                <w:sz w:val="16"/>
                <w:szCs w:val="16"/>
              </w:rPr>
              <w:t>_</w:t>
            </w:r>
            <w:r w:rsidRPr="002568D9">
              <w:rPr>
                <w:sz w:val="16"/>
                <w:szCs w:val="16"/>
              </w:rPr>
              <w:t>_     Until _</w:t>
            </w:r>
            <w:r w:rsidR="00B54366">
              <w:rPr>
                <w:sz w:val="16"/>
                <w:szCs w:val="16"/>
              </w:rPr>
              <w:t>_</w:t>
            </w:r>
            <w:r w:rsidRPr="002568D9">
              <w:rPr>
                <w:sz w:val="16"/>
                <w:szCs w:val="16"/>
              </w:rPr>
              <w:t>_</w:t>
            </w:r>
            <w:r w:rsidR="00B54366">
              <w:rPr>
                <w:sz w:val="16"/>
                <w:szCs w:val="16"/>
              </w:rPr>
              <w:t>_</w:t>
            </w:r>
            <w:r w:rsidRPr="002568D9">
              <w:rPr>
                <w:sz w:val="16"/>
                <w:szCs w:val="16"/>
              </w:rPr>
              <w:t>___/___</w:t>
            </w:r>
            <w:r w:rsidR="00B54366">
              <w:rPr>
                <w:sz w:val="16"/>
                <w:szCs w:val="16"/>
              </w:rPr>
              <w:t>__</w:t>
            </w:r>
            <w:r w:rsidRPr="002568D9">
              <w:rPr>
                <w:sz w:val="16"/>
                <w:szCs w:val="16"/>
              </w:rPr>
              <w:t>__/__</w:t>
            </w:r>
            <w:r w:rsidR="00B54366">
              <w:rPr>
                <w:sz w:val="16"/>
                <w:szCs w:val="16"/>
              </w:rPr>
              <w:t>__</w:t>
            </w:r>
            <w:r w:rsidRPr="002568D9">
              <w:rPr>
                <w:sz w:val="16"/>
                <w:szCs w:val="16"/>
              </w:rPr>
              <w:t xml:space="preserve">___     OR     </w:t>
            </w:r>
            <w:proofErr w:type="gramStart"/>
            <w:r w:rsidRPr="002568D9">
              <w:rPr>
                <w:sz w:val="16"/>
                <w:szCs w:val="16"/>
              </w:rPr>
              <w:t>From</w:t>
            </w:r>
            <w:proofErr w:type="gramEnd"/>
            <w:r w:rsidRPr="002568D9">
              <w:rPr>
                <w:sz w:val="16"/>
                <w:szCs w:val="16"/>
              </w:rPr>
              <w:t xml:space="preserve"> __</w:t>
            </w:r>
            <w:r w:rsidR="00B54366">
              <w:rPr>
                <w:sz w:val="16"/>
                <w:szCs w:val="16"/>
              </w:rPr>
              <w:t>__</w:t>
            </w:r>
            <w:r w:rsidRPr="002568D9">
              <w:rPr>
                <w:sz w:val="16"/>
                <w:szCs w:val="16"/>
              </w:rPr>
              <w:t>___/__</w:t>
            </w:r>
            <w:r w:rsidR="00B54366">
              <w:rPr>
                <w:sz w:val="16"/>
                <w:szCs w:val="16"/>
              </w:rPr>
              <w:t>__</w:t>
            </w:r>
            <w:r w:rsidRPr="002568D9">
              <w:rPr>
                <w:sz w:val="16"/>
                <w:szCs w:val="16"/>
              </w:rPr>
              <w:t>___/__</w:t>
            </w:r>
            <w:r w:rsidR="00B54366">
              <w:rPr>
                <w:sz w:val="16"/>
                <w:szCs w:val="16"/>
              </w:rPr>
              <w:t>__</w:t>
            </w:r>
            <w:r w:rsidRPr="002568D9">
              <w:rPr>
                <w:sz w:val="16"/>
                <w:szCs w:val="16"/>
              </w:rPr>
              <w:t xml:space="preserve">____    </w:t>
            </w:r>
            <w:r w:rsidR="00B54366">
              <w:rPr>
                <w:sz w:val="16"/>
                <w:szCs w:val="16"/>
              </w:rPr>
              <w:t xml:space="preserve">       </w:t>
            </w:r>
            <w:r w:rsidRPr="002568D9">
              <w:rPr>
                <w:sz w:val="16"/>
                <w:szCs w:val="16"/>
              </w:rPr>
              <w:t xml:space="preserve"> For ___</w:t>
            </w:r>
            <w:r w:rsidR="00B54366">
              <w:rPr>
                <w:sz w:val="16"/>
                <w:szCs w:val="16"/>
              </w:rPr>
              <w:t>_____</w:t>
            </w:r>
            <w:r w:rsidRPr="002568D9">
              <w:rPr>
                <w:sz w:val="16"/>
                <w:szCs w:val="16"/>
              </w:rPr>
              <w:t>___________</w:t>
            </w:r>
          </w:p>
        </w:tc>
      </w:tr>
      <w:tr w:rsidR="003E1F92" w:rsidRPr="003E1F92" w14:paraId="04127925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0B0C" w14:textId="77777777" w:rsidR="003E1F92" w:rsidRPr="002568D9" w:rsidRDefault="00B54366" w:rsidP="003E1F92">
            <w:pPr>
              <w:rPr>
                <w:sz w:val="16"/>
                <w:szCs w:val="16"/>
              </w:rPr>
            </w:pPr>
            <w:r w:rsidRPr="002568D9">
              <w:rPr>
                <w:sz w:val="16"/>
                <w:szCs w:val="16"/>
              </w:rPr>
              <w:t xml:space="preserve">Site </w:t>
            </w:r>
            <w:proofErr w:type="spellStart"/>
            <w:proofErr w:type="gramStart"/>
            <w:r w:rsidRPr="002568D9">
              <w:rPr>
                <w:sz w:val="16"/>
                <w:szCs w:val="16"/>
              </w:rPr>
              <w:t>Length:_</w:t>
            </w:r>
            <w:proofErr w:type="gramEnd"/>
            <w:r w:rsidRPr="002568D9">
              <w:rPr>
                <w:sz w:val="16"/>
                <w:szCs w:val="16"/>
              </w:rPr>
              <w:t>______x</w:t>
            </w:r>
            <w:proofErr w:type="spellEnd"/>
            <w:r w:rsidRPr="002568D9">
              <w:rPr>
                <w:sz w:val="16"/>
                <w:szCs w:val="16"/>
              </w:rPr>
              <w:t>_______</w:t>
            </w:r>
            <w:r w:rsidR="003E1F92" w:rsidRPr="002568D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(State Period)</w:t>
            </w:r>
          </w:p>
        </w:tc>
      </w:tr>
      <w:tr w:rsidR="003E1F92" w:rsidRPr="003E1F92" w14:paraId="42C0B135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E333E" w14:textId="77777777" w:rsidR="003E1F92" w:rsidRPr="002568D9" w:rsidRDefault="003E1F92" w:rsidP="00B54366">
            <w:pPr>
              <w:rPr>
                <w:sz w:val="16"/>
                <w:szCs w:val="16"/>
              </w:rPr>
            </w:pPr>
            <w:r w:rsidRPr="002568D9">
              <w:rPr>
                <w:sz w:val="16"/>
                <w:szCs w:val="16"/>
              </w:rPr>
              <w:t xml:space="preserve">*No bond is payable but 1 extra week’s Rent is payable in advance*                 </w:t>
            </w:r>
          </w:p>
        </w:tc>
      </w:tr>
      <w:tr w:rsidR="003E1F92" w:rsidRPr="003E1F92" w14:paraId="4276055E" w14:textId="77777777" w:rsidTr="0061007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B165E" w14:textId="77777777" w:rsidR="003E1F92" w:rsidRPr="002568D9" w:rsidRDefault="003E1F92" w:rsidP="003E1F92">
            <w:pPr>
              <w:rPr>
                <w:b/>
                <w:sz w:val="16"/>
                <w:szCs w:val="16"/>
              </w:rPr>
            </w:pPr>
            <w:r w:rsidRPr="002568D9">
              <w:rPr>
                <w:b/>
                <w:sz w:val="16"/>
                <w:szCs w:val="16"/>
              </w:rPr>
              <w:t>IF THE CARAVAN OR UMD IS OWNED BY APPLICANT IS IT INTENDED TO INSTALL A RIGID ANNEX?          YES      /      NO</w:t>
            </w:r>
          </w:p>
        </w:tc>
      </w:tr>
      <w:tr w:rsidR="00CA084F" w:rsidRPr="009A04A6" w14:paraId="7BB71F46" w14:textId="77777777" w:rsidTr="00CA08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shd w:val="clear" w:color="auto" w:fill="000000" w:themeFill="text1"/>
          </w:tcPr>
          <w:p w14:paraId="44B8AC4F" w14:textId="77777777" w:rsidR="00CA084F" w:rsidRPr="009A04A6" w:rsidRDefault="00CA084F" w:rsidP="0061007C">
            <w:pPr>
              <w:rPr>
                <w:sz w:val="6"/>
                <w:szCs w:val="6"/>
              </w:rPr>
            </w:pPr>
          </w:p>
        </w:tc>
      </w:tr>
    </w:tbl>
    <w:p w14:paraId="3B37B2B2" w14:textId="77777777" w:rsidR="00BB7226" w:rsidRDefault="00D25FB5">
      <w:pPr>
        <w:rPr>
          <w:sz w:val="20"/>
          <w:szCs w:val="20"/>
        </w:rPr>
      </w:pPr>
      <w:r w:rsidRPr="003E1F92">
        <w:rPr>
          <w:sz w:val="20"/>
          <w:szCs w:val="20"/>
        </w:rPr>
        <w:t xml:space="preserve">                               </w:t>
      </w:r>
    </w:p>
    <w:p w14:paraId="62CF30A7" w14:textId="77777777" w:rsidR="00BB7226" w:rsidRDefault="00BB7226">
      <w:pPr>
        <w:rPr>
          <w:sz w:val="20"/>
          <w:szCs w:val="20"/>
        </w:rPr>
        <w:sectPr w:rsidR="00BB7226" w:rsidSect="00416029">
          <w:pgSz w:w="11906" w:h="16838"/>
          <w:pgMar w:top="720" w:right="720" w:bottom="720" w:left="720" w:header="227" w:footer="708" w:gutter="0"/>
          <w:cols w:space="708"/>
          <w:docGrid w:linePitch="360"/>
        </w:sectPr>
      </w:pPr>
    </w:p>
    <w:p w14:paraId="418A5647" w14:textId="77777777" w:rsidR="00742DB2" w:rsidRDefault="00742DB2" w:rsidP="000E0F19">
      <w:pPr>
        <w:jc w:val="center"/>
        <w:rPr>
          <w:b/>
          <w:sz w:val="24"/>
          <w:szCs w:val="24"/>
          <w:u w:val="single"/>
        </w:rPr>
      </w:pPr>
      <w:r w:rsidRPr="00742DB2">
        <w:rPr>
          <w:noProof/>
          <w:sz w:val="24"/>
          <w:szCs w:val="24"/>
          <w:lang w:eastAsia="en-AU"/>
        </w:rPr>
        <w:lastRenderedPageBreak/>
        <w:drawing>
          <wp:inline distT="0" distB="0" distL="0" distR="0" wp14:anchorId="6DBBC806" wp14:editId="57F582FE">
            <wp:extent cx="1752600" cy="13977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e Hill logo -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74" cy="14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CB2F0" w14:textId="77777777" w:rsidR="00742DB2" w:rsidRDefault="00742DB2" w:rsidP="000E0F19">
      <w:pPr>
        <w:jc w:val="center"/>
        <w:rPr>
          <w:b/>
          <w:sz w:val="24"/>
          <w:szCs w:val="24"/>
          <w:u w:val="single"/>
        </w:rPr>
      </w:pPr>
    </w:p>
    <w:p w14:paraId="2F099687" w14:textId="77777777" w:rsidR="00D25FB5" w:rsidRPr="000E0F19" w:rsidRDefault="000E0F19" w:rsidP="000E0F19">
      <w:pPr>
        <w:jc w:val="center"/>
        <w:rPr>
          <w:b/>
          <w:sz w:val="24"/>
          <w:szCs w:val="24"/>
          <w:u w:val="single"/>
        </w:rPr>
      </w:pPr>
      <w:r w:rsidRPr="000E0F19">
        <w:rPr>
          <w:b/>
          <w:sz w:val="24"/>
          <w:szCs w:val="24"/>
          <w:u w:val="single"/>
        </w:rPr>
        <w:t xml:space="preserve">Applying For </w:t>
      </w:r>
      <w:r w:rsidR="00E97D5B" w:rsidRPr="000E0F19">
        <w:rPr>
          <w:b/>
          <w:sz w:val="24"/>
          <w:szCs w:val="24"/>
          <w:u w:val="single"/>
        </w:rPr>
        <w:t>a</w:t>
      </w:r>
      <w:r w:rsidRPr="000E0F19">
        <w:rPr>
          <w:b/>
          <w:sz w:val="24"/>
          <w:szCs w:val="24"/>
          <w:u w:val="single"/>
        </w:rPr>
        <w:t xml:space="preserve"> Rental </w:t>
      </w:r>
      <w:r w:rsidR="00E97D5B" w:rsidRPr="000E0F19">
        <w:rPr>
          <w:b/>
          <w:sz w:val="24"/>
          <w:szCs w:val="24"/>
          <w:u w:val="single"/>
        </w:rPr>
        <w:t>at</w:t>
      </w:r>
      <w:r w:rsidRPr="000E0F19">
        <w:rPr>
          <w:b/>
          <w:sz w:val="24"/>
          <w:szCs w:val="24"/>
          <w:u w:val="single"/>
        </w:rPr>
        <w:t xml:space="preserve"> Lilydale Pine Hill Caravan Park</w:t>
      </w:r>
    </w:p>
    <w:p w14:paraId="1DE07DE8" w14:textId="0BF834FB" w:rsidR="000E0F19" w:rsidRDefault="00943A04">
      <w:pPr>
        <w:rPr>
          <w:sz w:val="24"/>
          <w:szCs w:val="24"/>
        </w:rPr>
      </w:pPr>
      <w:r>
        <w:rPr>
          <w:sz w:val="24"/>
          <w:szCs w:val="24"/>
        </w:rPr>
        <w:t>We require</w:t>
      </w:r>
      <w:r w:rsidR="00B4498B">
        <w:rPr>
          <w:sz w:val="24"/>
          <w:szCs w:val="24"/>
        </w:rPr>
        <w:t xml:space="preserve"> you </w:t>
      </w:r>
      <w:r w:rsidR="00E7303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complete </w:t>
      </w:r>
      <w:r w:rsidRPr="004E0F40">
        <w:rPr>
          <w:sz w:val="24"/>
          <w:szCs w:val="24"/>
        </w:rPr>
        <w:t>an</w:t>
      </w:r>
      <w:r w:rsidR="000E0F19" w:rsidRPr="004E0F40">
        <w:rPr>
          <w:sz w:val="24"/>
          <w:szCs w:val="24"/>
        </w:rPr>
        <w:t xml:space="preserve"> application form and provide the</w:t>
      </w:r>
      <w:r w:rsidR="00B4498B">
        <w:rPr>
          <w:sz w:val="24"/>
          <w:szCs w:val="24"/>
        </w:rPr>
        <w:t xml:space="preserve"> following</w:t>
      </w:r>
      <w:r w:rsidR="000E0F19" w:rsidRPr="004E0F40">
        <w:rPr>
          <w:sz w:val="24"/>
          <w:szCs w:val="24"/>
        </w:rPr>
        <w:t xml:space="preserve"> documents.</w:t>
      </w:r>
    </w:p>
    <w:p w14:paraId="484ADDFC" w14:textId="77777777" w:rsidR="004E0F40" w:rsidRDefault="004E0F40" w:rsidP="004E0F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Your identification, including photo identification like a Driver’s License or passport, Medicare Card, Health Care Card or Birth Certificate.</w:t>
      </w:r>
    </w:p>
    <w:p w14:paraId="7B32E8EE" w14:textId="77777777" w:rsidR="004E0F40" w:rsidRDefault="004E0F40" w:rsidP="004E0F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Names and contact details of people who will give you rental reference.</w:t>
      </w:r>
    </w:p>
    <w:p w14:paraId="6B1EF13D" w14:textId="77777777" w:rsidR="004E0F40" w:rsidRDefault="004E0F40" w:rsidP="004E0F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Your rental history.</w:t>
      </w:r>
    </w:p>
    <w:p w14:paraId="1D1997E4" w14:textId="77777777" w:rsidR="004E0F40" w:rsidRDefault="004E0F40" w:rsidP="004E0F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Rent Payment receipts or statements.</w:t>
      </w:r>
    </w:p>
    <w:p w14:paraId="79E4BA80" w14:textId="2CB0DEA4" w:rsidR="004E0F40" w:rsidRDefault="004E0F40" w:rsidP="004E0F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Employment details.</w:t>
      </w:r>
    </w:p>
    <w:p w14:paraId="56D3B4F0" w14:textId="77777777" w:rsidR="004E0F40" w:rsidRDefault="004E0F40" w:rsidP="004E0F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Proof of income, like payslips from your employer or your Centrelink income statement.</w:t>
      </w:r>
    </w:p>
    <w:p w14:paraId="007E8D1D" w14:textId="77777777" w:rsidR="004E0F40" w:rsidRDefault="004E0F40" w:rsidP="004E0F4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 require you to sign (at the bottom of the application form) the authority for Lilydale Pine Hill Caravan Park to obtain personal information and permission to contact referees.</w:t>
      </w:r>
    </w:p>
    <w:p w14:paraId="11F84311" w14:textId="77777777" w:rsidR="004E0F40" w:rsidRDefault="004E0F40" w:rsidP="004E0F40">
      <w:pPr>
        <w:rPr>
          <w:sz w:val="24"/>
          <w:szCs w:val="24"/>
        </w:rPr>
      </w:pPr>
      <w:r>
        <w:rPr>
          <w:sz w:val="24"/>
          <w:szCs w:val="24"/>
        </w:rPr>
        <w:t>Before you submit your application, let the people know that you have listed as your referees, that we will contact them.</w:t>
      </w:r>
    </w:p>
    <w:p w14:paraId="7C31991F" w14:textId="185A0D80" w:rsidR="004E0F40" w:rsidRPr="004E0F40" w:rsidRDefault="004E0F40" w:rsidP="004E0F40">
      <w:pPr>
        <w:rPr>
          <w:sz w:val="24"/>
          <w:szCs w:val="24"/>
        </w:rPr>
      </w:pPr>
      <w:r>
        <w:rPr>
          <w:sz w:val="24"/>
          <w:szCs w:val="24"/>
        </w:rPr>
        <w:t xml:space="preserve">Your application will be processed with the information provided and submitted to the manager/owner for their acceptance or non-acceptance for tenancy. </w:t>
      </w:r>
    </w:p>
    <w:p w14:paraId="576303A6" w14:textId="77777777" w:rsidR="004E0F40" w:rsidRPr="000E0F19" w:rsidRDefault="004E0F40" w:rsidP="004E0F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Processing </w:t>
      </w:r>
      <w:r w:rsidR="00742DB2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nd Application Acceptance / Non-Acceptance</w:t>
      </w:r>
    </w:p>
    <w:p w14:paraId="73355B68" w14:textId="77777777" w:rsidR="00B4498B" w:rsidRDefault="004E0F40" w:rsidP="00B4498B">
      <w:pPr>
        <w:rPr>
          <w:b/>
          <w:sz w:val="24"/>
          <w:szCs w:val="24"/>
        </w:rPr>
      </w:pPr>
      <w:r w:rsidRPr="004E0F40">
        <w:rPr>
          <w:b/>
          <w:sz w:val="24"/>
          <w:szCs w:val="24"/>
        </w:rPr>
        <w:t xml:space="preserve">IMPORTANT – </w:t>
      </w:r>
      <w:r w:rsidR="00B4498B">
        <w:rPr>
          <w:b/>
          <w:sz w:val="24"/>
          <w:szCs w:val="24"/>
        </w:rPr>
        <w:t xml:space="preserve">Decisions are </w:t>
      </w:r>
      <w:proofErr w:type="gramStart"/>
      <w:r w:rsidR="00B4498B">
        <w:rPr>
          <w:b/>
          <w:sz w:val="24"/>
          <w:szCs w:val="24"/>
        </w:rPr>
        <w:t>final</w:t>
      </w:r>
      <w:proofErr w:type="gramEnd"/>
      <w:r w:rsidR="00B4498B">
        <w:rPr>
          <w:b/>
          <w:sz w:val="24"/>
          <w:szCs w:val="24"/>
        </w:rPr>
        <w:t xml:space="preserve"> and no correspondence will be entered into.</w:t>
      </w:r>
    </w:p>
    <w:p w14:paraId="0334F72E" w14:textId="0B9A6757" w:rsidR="004E0F40" w:rsidRPr="00B4498B" w:rsidRDefault="004E0F40" w:rsidP="00B4498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498B">
        <w:rPr>
          <w:sz w:val="24"/>
          <w:szCs w:val="24"/>
        </w:rPr>
        <w:t xml:space="preserve">Should your application be accepted, you will pay 2 weeks rent on arrival and sign the rental </w:t>
      </w:r>
      <w:r w:rsidR="00B4498B">
        <w:rPr>
          <w:sz w:val="24"/>
          <w:szCs w:val="24"/>
        </w:rPr>
        <w:t>agreement</w:t>
      </w:r>
      <w:r w:rsidRPr="00B4498B">
        <w:rPr>
          <w:sz w:val="24"/>
          <w:szCs w:val="24"/>
        </w:rPr>
        <w:t xml:space="preserve"> the same da</w:t>
      </w:r>
      <w:r w:rsidR="00B4498B">
        <w:rPr>
          <w:sz w:val="24"/>
          <w:szCs w:val="24"/>
        </w:rPr>
        <w:t xml:space="preserve">y. Payment can be made by cash </w:t>
      </w:r>
      <w:r w:rsidRPr="00B4498B">
        <w:rPr>
          <w:sz w:val="24"/>
          <w:szCs w:val="24"/>
        </w:rPr>
        <w:t>or credit card.</w:t>
      </w:r>
    </w:p>
    <w:p w14:paraId="21FB4CF8" w14:textId="77777777" w:rsidR="00742DB2" w:rsidRDefault="00742DB2" w:rsidP="004E0F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approved for the rental, keys will be available to you when rental documents are </w:t>
      </w:r>
      <w:proofErr w:type="gramStart"/>
      <w:r>
        <w:rPr>
          <w:sz w:val="24"/>
          <w:szCs w:val="24"/>
        </w:rPr>
        <w:t>completed</w:t>
      </w:r>
      <w:proofErr w:type="gramEnd"/>
      <w:r>
        <w:rPr>
          <w:sz w:val="24"/>
          <w:szCs w:val="24"/>
        </w:rPr>
        <w:t xml:space="preserve"> and two weeks rent is paid.</w:t>
      </w:r>
    </w:p>
    <w:p w14:paraId="40C494D9" w14:textId="77777777" w:rsidR="00742DB2" w:rsidRDefault="00742DB2" w:rsidP="004E0F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2DB2">
        <w:rPr>
          <w:b/>
          <w:sz w:val="24"/>
          <w:szCs w:val="24"/>
        </w:rPr>
        <w:t>Rent is payable weekly</w:t>
      </w:r>
      <w:r>
        <w:rPr>
          <w:sz w:val="24"/>
          <w:szCs w:val="24"/>
        </w:rPr>
        <w:t xml:space="preserve"> with always one week in advance.</w:t>
      </w:r>
    </w:p>
    <w:p w14:paraId="508F0FA3" w14:textId="77777777" w:rsidR="00742DB2" w:rsidRDefault="00742DB2" w:rsidP="004E0F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Power is payable weekly.</w:t>
      </w:r>
    </w:p>
    <w:p w14:paraId="1B57D302" w14:textId="1255FBB1" w:rsidR="00742DB2" w:rsidRDefault="00B4498B" w:rsidP="004E0F4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Entry to the Park is by electronic gates. Choose your preferred option.</w:t>
      </w:r>
    </w:p>
    <w:p w14:paraId="07A55DFE" w14:textId="5D75C078" w:rsidR="00B4498B" w:rsidRDefault="00B4498B" w:rsidP="00B4498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Security code. No charge</w:t>
      </w:r>
    </w:p>
    <w:p w14:paraId="5570A4F9" w14:textId="2C999A5C" w:rsidR="00B4498B" w:rsidRPr="00B4498B" w:rsidRDefault="00B4498B" w:rsidP="00B4498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key Remote. Requires security deposit of $71.50 fully refundable when remote returned in good working order.</w:t>
      </w:r>
    </w:p>
    <w:p w14:paraId="1346B1B2" w14:textId="7B14ED46" w:rsidR="00742DB2" w:rsidRDefault="00742DB2" w:rsidP="004E0F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2DB2">
        <w:rPr>
          <w:b/>
          <w:sz w:val="24"/>
          <w:szCs w:val="24"/>
        </w:rPr>
        <w:t>One car</w:t>
      </w:r>
      <w:r>
        <w:rPr>
          <w:sz w:val="24"/>
          <w:szCs w:val="24"/>
        </w:rPr>
        <w:t xml:space="preserve"> is allowed per site. </w:t>
      </w:r>
    </w:p>
    <w:p w14:paraId="1A1BB576" w14:textId="56F0F49E" w:rsidR="00742DB2" w:rsidRPr="00742DB2" w:rsidRDefault="00742DB2" w:rsidP="004E0F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2DB2">
        <w:rPr>
          <w:sz w:val="24"/>
          <w:szCs w:val="24"/>
        </w:rPr>
        <w:t>Your tenancy is subject to</w:t>
      </w:r>
      <w:r>
        <w:rPr>
          <w:b/>
          <w:sz w:val="24"/>
          <w:szCs w:val="24"/>
        </w:rPr>
        <w:t xml:space="preserve"> </w:t>
      </w:r>
      <w:r w:rsidR="00E90AEF">
        <w:rPr>
          <w:b/>
          <w:sz w:val="24"/>
          <w:szCs w:val="24"/>
        </w:rPr>
        <w:t>Residential Tenancies’ Act 1997, Amendment Act 2018, Residential Tenancies Regulations 2021.</w:t>
      </w:r>
    </w:p>
    <w:p w14:paraId="340D2165" w14:textId="77777777" w:rsidR="00742DB2" w:rsidRDefault="00742DB2" w:rsidP="004E0F4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42DB2">
        <w:rPr>
          <w:sz w:val="24"/>
          <w:szCs w:val="24"/>
        </w:rPr>
        <w:t>Tenancy is subject to</w:t>
      </w:r>
      <w:r>
        <w:rPr>
          <w:b/>
          <w:sz w:val="24"/>
          <w:szCs w:val="24"/>
        </w:rPr>
        <w:t xml:space="preserve"> Park Rules </w:t>
      </w:r>
      <w:r w:rsidRPr="00742DB2">
        <w:rPr>
          <w:sz w:val="24"/>
          <w:szCs w:val="24"/>
        </w:rPr>
        <w:t>which will be provided on arrival.</w:t>
      </w:r>
    </w:p>
    <w:p w14:paraId="76C6FC00" w14:textId="77777777" w:rsidR="00742DB2" w:rsidRPr="00742DB2" w:rsidRDefault="00742DB2" w:rsidP="00742D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Our website has further information. Visit </w:t>
      </w:r>
      <w:proofErr w:type="gramStart"/>
      <w:r>
        <w:rPr>
          <w:sz w:val="24"/>
          <w:szCs w:val="24"/>
        </w:rPr>
        <w:t>www.lilydalepinehill.com.au</w:t>
      </w:r>
      <w:proofErr w:type="gramEnd"/>
    </w:p>
    <w:sectPr w:rsidR="00742DB2" w:rsidRPr="00742DB2" w:rsidSect="00416029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95C6" w14:textId="77777777" w:rsidR="00347500" w:rsidRDefault="00347500" w:rsidP="00AA416D">
      <w:pPr>
        <w:spacing w:after="0" w:line="240" w:lineRule="auto"/>
      </w:pPr>
      <w:r>
        <w:separator/>
      </w:r>
    </w:p>
  </w:endnote>
  <w:endnote w:type="continuationSeparator" w:id="0">
    <w:p w14:paraId="526E60BA" w14:textId="77777777" w:rsidR="00347500" w:rsidRDefault="00347500" w:rsidP="00AA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5587" w14:textId="77777777" w:rsidR="00347500" w:rsidRDefault="00347500" w:rsidP="00AA416D">
      <w:pPr>
        <w:spacing w:after="0" w:line="240" w:lineRule="auto"/>
      </w:pPr>
      <w:r>
        <w:separator/>
      </w:r>
    </w:p>
  </w:footnote>
  <w:footnote w:type="continuationSeparator" w:id="0">
    <w:p w14:paraId="4C0CB2D8" w14:textId="77777777" w:rsidR="00347500" w:rsidRDefault="00347500" w:rsidP="00AA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62C"/>
    <w:multiLevelType w:val="hybridMultilevel"/>
    <w:tmpl w:val="C8CA9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64F2"/>
    <w:multiLevelType w:val="hybridMultilevel"/>
    <w:tmpl w:val="EBAA65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5578"/>
    <w:multiLevelType w:val="hybridMultilevel"/>
    <w:tmpl w:val="31865F88"/>
    <w:lvl w:ilvl="0" w:tplc="F662D97E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2F630CF"/>
    <w:multiLevelType w:val="hybridMultilevel"/>
    <w:tmpl w:val="70C46D4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1CB9"/>
    <w:multiLevelType w:val="hybridMultilevel"/>
    <w:tmpl w:val="1FD6C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C3254"/>
    <w:multiLevelType w:val="hybridMultilevel"/>
    <w:tmpl w:val="FBC67BB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2254C7"/>
    <w:multiLevelType w:val="hybridMultilevel"/>
    <w:tmpl w:val="AD0E923E"/>
    <w:lvl w:ilvl="0" w:tplc="03F05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61519"/>
    <w:multiLevelType w:val="hybridMultilevel"/>
    <w:tmpl w:val="31865F88"/>
    <w:lvl w:ilvl="0" w:tplc="F662D97E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6D"/>
    <w:rsid w:val="000801EC"/>
    <w:rsid w:val="000E0F19"/>
    <w:rsid w:val="00162275"/>
    <w:rsid w:val="00190FF7"/>
    <w:rsid w:val="00196F11"/>
    <w:rsid w:val="001E7B04"/>
    <w:rsid w:val="002568D9"/>
    <w:rsid w:val="00347500"/>
    <w:rsid w:val="00387257"/>
    <w:rsid w:val="003909F7"/>
    <w:rsid w:val="003E1F92"/>
    <w:rsid w:val="00416029"/>
    <w:rsid w:val="004B2D3F"/>
    <w:rsid w:val="004B6F97"/>
    <w:rsid w:val="004E0F40"/>
    <w:rsid w:val="004F1295"/>
    <w:rsid w:val="00510487"/>
    <w:rsid w:val="0056140D"/>
    <w:rsid w:val="005802B8"/>
    <w:rsid w:val="005B48CA"/>
    <w:rsid w:val="005D2F2E"/>
    <w:rsid w:val="006207A3"/>
    <w:rsid w:val="00643F14"/>
    <w:rsid w:val="006A16CF"/>
    <w:rsid w:val="006B4843"/>
    <w:rsid w:val="00742DB2"/>
    <w:rsid w:val="00894783"/>
    <w:rsid w:val="009223DC"/>
    <w:rsid w:val="00943A04"/>
    <w:rsid w:val="00947ADB"/>
    <w:rsid w:val="009645F8"/>
    <w:rsid w:val="0096644E"/>
    <w:rsid w:val="009741D8"/>
    <w:rsid w:val="00984E68"/>
    <w:rsid w:val="009907BB"/>
    <w:rsid w:val="009A04A6"/>
    <w:rsid w:val="00A2369F"/>
    <w:rsid w:val="00AA416D"/>
    <w:rsid w:val="00B4498B"/>
    <w:rsid w:val="00B54366"/>
    <w:rsid w:val="00B57AB1"/>
    <w:rsid w:val="00B7094B"/>
    <w:rsid w:val="00B7374F"/>
    <w:rsid w:val="00BA2F6E"/>
    <w:rsid w:val="00BB7226"/>
    <w:rsid w:val="00C6175C"/>
    <w:rsid w:val="00C71082"/>
    <w:rsid w:val="00CA084F"/>
    <w:rsid w:val="00D1098B"/>
    <w:rsid w:val="00D25FB5"/>
    <w:rsid w:val="00D96501"/>
    <w:rsid w:val="00DA27FD"/>
    <w:rsid w:val="00E7303B"/>
    <w:rsid w:val="00E90AEF"/>
    <w:rsid w:val="00E91202"/>
    <w:rsid w:val="00E97D5B"/>
    <w:rsid w:val="00E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397F1"/>
  <w15:chartTrackingRefBased/>
  <w15:docId w15:val="{0A89C8FE-0A8B-42AD-B95D-1EC1BC6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6D"/>
  </w:style>
  <w:style w:type="paragraph" w:styleId="Footer">
    <w:name w:val="footer"/>
    <w:basedOn w:val="Normal"/>
    <w:link w:val="FooterChar"/>
    <w:uiPriority w:val="99"/>
    <w:unhideWhenUsed/>
    <w:rsid w:val="00AA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6D"/>
  </w:style>
  <w:style w:type="paragraph" w:styleId="ListParagraph">
    <w:name w:val="List Paragraph"/>
    <w:basedOn w:val="Normal"/>
    <w:uiPriority w:val="34"/>
    <w:qFormat/>
    <w:rsid w:val="0064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Traill</dc:creator>
  <cp:keywords/>
  <dc:description/>
  <cp:lastModifiedBy>Susan Traill</cp:lastModifiedBy>
  <cp:revision>2</cp:revision>
  <cp:lastPrinted>2021-06-01T04:36:00Z</cp:lastPrinted>
  <dcterms:created xsi:type="dcterms:W3CDTF">2021-06-02T00:25:00Z</dcterms:created>
  <dcterms:modified xsi:type="dcterms:W3CDTF">2021-06-02T00:25:00Z</dcterms:modified>
</cp:coreProperties>
</file>